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 w14:paraId="6E634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 w14:paraId="505BA12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申报人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团队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713" w:type="dxa"/>
          </w:tcPr>
          <w:p w14:paraId="739136E7"/>
        </w:tc>
      </w:tr>
      <w:tr w14:paraId="5AA79C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 w14:paraId="4A79505C">
            <w:pPr>
              <w:jc w:val="center"/>
            </w:pPr>
            <w:r>
              <w:t>所在院系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713" w:type="dxa"/>
          </w:tcPr>
          <w:p w14:paraId="027D2B3D"/>
          <w:p w14:paraId="7BBCBB78"/>
          <w:p w14:paraId="2578383E"/>
        </w:tc>
      </w:tr>
      <w:tr w14:paraId="00667F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Align w:val="center"/>
          </w:tcPr>
          <w:p w14:paraId="1B927595">
            <w:pPr>
              <w:jc w:val="center"/>
            </w:pPr>
            <w:r>
              <w:t>成果名称</w:t>
            </w:r>
          </w:p>
        </w:tc>
        <w:tc>
          <w:tcPr>
            <w:tcW w:w="6713" w:type="dxa"/>
          </w:tcPr>
          <w:p w14:paraId="3ADC56F7"/>
          <w:p w14:paraId="14556620"/>
        </w:tc>
      </w:tr>
      <w:tr w14:paraId="4F539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 w14:paraId="08B1F443">
            <w:pPr>
              <w:jc w:val="center"/>
            </w:pPr>
            <w:r>
              <w:t>成果类别</w:t>
            </w:r>
          </w:p>
        </w:tc>
        <w:tc>
          <w:tcPr>
            <w:tcW w:w="6713" w:type="dxa"/>
          </w:tcPr>
          <w:p w14:paraId="1783BFE5">
            <w:pPr>
              <w:widowControl/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基础研究、应用基础研究类</w:t>
            </w:r>
          </w:p>
          <w:p w14:paraId="16948CE7"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0" w:firstLineChars="0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技术开发、技术发明、技术推广类，软科学类</w:t>
            </w:r>
          </w:p>
          <w:p w14:paraId="6536B94E"/>
        </w:tc>
      </w:tr>
      <w:tr w14:paraId="3178D4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88B799D">
            <w:pPr>
              <w:jc w:val="center"/>
            </w:pPr>
            <w:r>
              <w:t>成果详情</w:t>
            </w:r>
          </w:p>
        </w:tc>
        <w:tc>
          <w:tcPr>
            <w:tcW w:w="6713" w:type="dxa"/>
          </w:tcPr>
          <w:p w14:paraId="560EF8B3"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成果简介</w:t>
            </w:r>
          </w:p>
          <w:p w14:paraId="1A015F3C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2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、成果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清单</w:t>
            </w:r>
          </w:p>
          <w:p w14:paraId="4F807CFC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3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、立项背景</w:t>
            </w:r>
          </w:p>
          <w:p w14:paraId="71581969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、科学技术内容</w:t>
            </w:r>
          </w:p>
          <w:p w14:paraId="2A3DF3DA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5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、发现、发明及创新点简介</w:t>
            </w:r>
          </w:p>
          <w:p w14:paraId="259EF932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6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、当前国内外同类研究、技术比较</w:t>
            </w:r>
          </w:p>
          <w:p w14:paraId="3A53E85F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7</w:t>
            </w: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、应用情况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或论文引用情况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eastAsia="zh-CN"/>
              </w:rPr>
              <w:t>）</w:t>
            </w:r>
          </w:p>
          <w:p w14:paraId="48CA10F9"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8、任务（项目）来源及编号</w:t>
            </w:r>
            <w:bookmarkStart w:id="0" w:name="_GoBack"/>
            <w:bookmarkEnd w:id="0"/>
          </w:p>
          <w:p w14:paraId="014AB415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7EF17FBF"/>
        </w:tc>
      </w:tr>
      <w:tr w14:paraId="758958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D0D8525">
            <w:pPr>
              <w:jc w:val="center"/>
            </w:pPr>
            <w:r>
              <w:t>获得的知识产权情况</w:t>
            </w:r>
          </w:p>
        </w:tc>
        <w:tc>
          <w:tcPr>
            <w:tcW w:w="6713" w:type="dxa"/>
          </w:tcPr>
          <w:p w14:paraId="2EBB8C04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仅限发明专利</w:t>
            </w:r>
          </w:p>
          <w:p w14:paraId="64CB2541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0A960EF0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62114BAF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5DA454DE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0A4585F1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7AC322F2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  <w:tr w14:paraId="257D12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766CA6E">
            <w:pPr>
              <w:jc w:val="center"/>
            </w:pPr>
            <w:r>
              <w:t>曾获奖励情况</w:t>
            </w:r>
          </w:p>
        </w:tc>
        <w:tc>
          <w:tcPr>
            <w:tcW w:w="6713" w:type="dxa"/>
          </w:tcPr>
          <w:p w14:paraId="00F5BE4B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获奖时间，奖励名称，奖励等级，授权部门（单位）</w:t>
            </w:r>
          </w:p>
          <w:p w14:paraId="7ECFB20A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02962FAC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7D087F82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315EB6E8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134597E8"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</w:tc>
      </w:tr>
      <w:tr w14:paraId="120EB1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9FF3C60">
            <w:pPr>
              <w:jc w:val="center"/>
            </w:pPr>
            <w:r>
              <w:t>完成人</w:t>
            </w:r>
          </w:p>
        </w:tc>
        <w:tc>
          <w:tcPr>
            <w:tcW w:w="6713" w:type="dxa"/>
          </w:tcPr>
          <w:p w14:paraId="3085CC31"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1、添加的第一个完成人，默认为第一完成人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。</w:t>
            </w:r>
          </w:p>
          <w:p w14:paraId="390FEEAE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2. 注明：序号，姓名，性别，所在单位</w:t>
            </w:r>
          </w:p>
          <w:p w14:paraId="0FD1C63D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060D4ABE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7028A907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 w14:paraId="50F414FA"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</w:tbl>
    <w:p w14:paraId="1AF86814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西安交通工程学院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sz w:val="30"/>
          <w:szCs w:val="30"/>
        </w:rPr>
        <w:t>科学技术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优秀成果</w:t>
      </w:r>
      <w:r>
        <w:rPr>
          <w:rFonts w:ascii="黑体" w:hAnsi="黑体" w:eastAsia="黑体"/>
          <w:b/>
          <w:sz w:val="30"/>
          <w:szCs w:val="30"/>
        </w:rPr>
        <w:t>申报表</w:t>
      </w:r>
    </w:p>
    <w:p w14:paraId="737037CC"/>
    <w:p w14:paraId="2D768C13"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A57E"/>
    <w:multiLevelType w:val="singleLevel"/>
    <w:tmpl w:val="0F71A57E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362AF7F3"/>
    <w:multiLevelType w:val="singleLevel"/>
    <w:tmpl w:val="362AF7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U0MzA3ZDFlOWM1ZmIwZWJlMDg5MGQ4NDQ5YTcifQ=="/>
  </w:docVars>
  <w:rsids>
    <w:rsidRoot w:val="002E15BD"/>
    <w:rsid w:val="002E15BD"/>
    <w:rsid w:val="00731955"/>
    <w:rsid w:val="00840D54"/>
    <w:rsid w:val="00B01568"/>
    <w:rsid w:val="1BD25708"/>
    <w:rsid w:val="20B52D94"/>
    <w:rsid w:val="35844AC9"/>
    <w:rsid w:val="37371159"/>
    <w:rsid w:val="72CF1DC9"/>
    <w:rsid w:val="781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3"/>
    <w:basedOn w:val="7"/>
    <w:qFormat/>
    <w:uiPriority w:val="0"/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tree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270</Characters>
  <Lines>1</Lines>
  <Paragraphs>1</Paragraphs>
  <TotalTime>15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张佚名</dc:creator>
  <cp:lastModifiedBy>离樾清尘</cp:lastModifiedBy>
  <dcterms:modified xsi:type="dcterms:W3CDTF">2024-11-28T08:21:03Z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4B3DC09723C34D038DB2D07A24FDDA8D_13</vt:lpwstr>
  </property>
</Properties>
</file>