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31" w:rsidRDefault="00B40431" w:rsidP="00B40431">
      <w:pPr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年度：</w:t>
      </w:r>
      <w:r w:rsidR="001920F8">
        <w:rPr>
          <w:rFonts w:ascii="仿宋" w:eastAsia="仿宋" w:hAnsi="仿宋" w:hint="eastAsia"/>
          <w:b/>
          <w:bCs/>
          <w:sz w:val="32"/>
        </w:rPr>
        <w:t>202</w:t>
      </w:r>
      <w:r w:rsidR="000023A0">
        <w:rPr>
          <w:rFonts w:ascii="仿宋" w:eastAsia="仿宋" w:hAnsi="仿宋" w:hint="eastAsia"/>
          <w:b/>
          <w:bCs/>
          <w:sz w:val="32"/>
        </w:rPr>
        <w:t>1</w:t>
      </w:r>
    </w:p>
    <w:p w:rsidR="00B40431" w:rsidRDefault="00B40431" w:rsidP="00B40431">
      <w:pPr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编号：</w:t>
      </w:r>
    </w:p>
    <w:p w:rsidR="00766A2A" w:rsidRDefault="00766A2A" w:rsidP="00B40431">
      <w:pPr>
        <w:rPr>
          <w:rFonts w:ascii="仿宋" w:eastAsia="仿宋" w:hAnsi="仿宋"/>
          <w:b/>
          <w:bCs/>
          <w:sz w:val="32"/>
        </w:rPr>
      </w:pPr>
    </w:p>
    <w:p w:rsidR="00B40431" w:rsidRDefault="00B40431" w:rsidP="000023A0">
      <w:pPr>
        <w:spacing w:beforeLines="400"/>
        <w:rPr>
          <w:rFonts w:ascii="仿宋" w:eastAsia="仿宋" w:hAnsi="仿宋"/>
          <w:b/>
          <w:sz w:val="52"/>
          <w:szCs w:val="52"/>
        </w:rPr>
      </w:pPr>
      <w:r>
        <w:rPr>
          <w:rFonts w:ascii="仿宋" w:eastAsia="仿宋" w:hAnsi="仿宋" w:hint="eastAsia"/>
          <w:b/>
          <w:sz w:val="52"/>
          <w:szCs w:val="52"/>
        </w:rPr>
        <w:t>西安交通工程学院中青年基金项目</w:t>
      </w:r>
    </w:p>
    <w:p w:rsidR="00B40431" w:rsidRDefault="001920F8" w:rsidP="000023A0">
      <w:pPr>
        <w:spacing w:beforeLines="100" w:afterLines="900"/>
        <w:ind w:firstLineChars="600" w:firstLine="3132"/>
        <w:rPr>
          <w:rFonts w:ascii="仿宋" w:eastAsia="仿宋" w:hAnsi="仿宋"/>
          <w:b/>
          <w:bCs/>
          <w:sz w:val="52"/>
        </w:rPr>
      </w:pPr>
      <w:r>
        <w:rPr>
          <w:rFonts w:ascii="仿宋" w:eastAsia="仿宋" w:hAnsi="仿宋" w:hint="eastAsia"/>
          <w:b/>
          <w:bCs/>
          <w:sz w:val="52"/>
        </w:rPr>
        <w:t>申报</w:t>
      </w:r>
      <w:r w:rsidR="00B40431">
        <w:rPr>
          <w:rFonts w:ascii="仿宋" w:eastAsia="仿宋" w:hAnsi="仿宋" w:hint="eastAsia"/>
          <w:b/>
          <w:bCs/>
          <w:sz w:val="52"/>
        </w:rPr>
        <w:t>书</w:t>
      </w:r>
    </w:p>
    <w:p w:rsidR="00AF7073" w:rsidRDefault="00B40431" w:rsidP="00AF7073">
      <w:pPr>
        <w:spacing w:line="360" w:lineRule="auto"/>
        <w:ind w:left="2250" w:hangingChars="750" w:hanging="225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30"/>
        </w:rPr>
        <w:t>项  目  名  称</w:t>
      </w:r>
      <w:r w:rsidR="00AF7073"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</w:t>
      </w:r>
    </w:p>
    <w:p w:rsidR="00B40431" w:rsidRDefault="00B40431" w:rsidP="00B40431">
      <w:pPr>
        <w:spacing w:line="360" w:lineRule="auto"/>
        <w:ind w:left="2250" w:hangingChars="750" w:hanging="225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30"/>
        </w:rPr>
        <w:t>项  目  类  型</w:t>
      </w:r>
      <w:r w:rsidR="00BA488A">
        <w:rPr>
          <w:rFonts w:ascii="宋体" w:hAnsi="宋体" w:cs="宋体" w:hint="eastAsia"/>
          <w:sz w:val="28"/>
          <w:szCs w:val="28"/>
          <w:u w:val="single"/>
        </w:rPr>
        <w:t xml:space="preserve">      1. 自然科学</w:t>
      </w:r>
      <w:r w:rsidR="004D5A84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="00BA488A">
        <w:rPr>
          <w:rFonts w:ascii="宋体" w:hAnsi="宋体" w:cs="宋体" w:hint="eastAsia"/>
          <w:sz w:val="28"/>
          <w:szCs w:val="28"/>
          <w:u w:val="single"/>
        </w:rPr>
        <w:t xml:space="preserve">2. 人文社科           </w:t>
      </w:r>
    </w:p>
    <w:p w:rsidR="00AF7073" w:rsidRDefault="00B40431" w:rsidP="00AF7073">
      <w:pPr>
        <w:spacing w:line="360" w:lineRule="auto"/>
        <w:ind w:left="2250" w:hangingChars="750" w:hanging="225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30"/>
        </w:rPr>
        <w:t>项 目 负 责 人</w:t>
      </w:r>
      <w:r w:rsidR="00AF7073"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</w:t>
      </w:r>
    </w:p>
    <w:p w:rsidR="00AF7073" w:rsidRDefault="00B40431" w:rsidP="00AF7073">
      <w:pPr>
        <w:spacing w:line="360" w:lineRule="auto"/>
        <w:ind w:left="2250" w:hangingChars="750" w:hanging="225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30"/>
        </w:rPr>
        <w:t xml:space="preserve">所  在  单  位 </w:t>
      </w:r>
      <w:r w:rsidR="00AF7073"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 w:rsidR="004D5A84">
        <w:rPr>
          <w:rFonts w:ascii="宋体" w:hAnsi="宋体" w:cs="宋体" w:hint="eastAsia"/>
          <w:sz w:val="28"/>
          <w:szCs w:val="28"/>
          <w:u w:val="single"/>
        </w:rPr>
        <w:t xml:space="preserve">例如：交通运输学院 </w:t>
      </w:r>
      <w:r w:rsidR="00AF7073">
        <w:rPr>
          <w:rFonts w:ascii="宋体" w:hAnsi="宋体" w:cs="宋体" w:hint="eastAsia"/>
          <w:sz w:val="28"/>
          <w:szCs w:val="28"/>
          <w:u w:val="single"/>
        </w:rPr>
        <w:t xml:space="preserve">          </w:t>
      </w:r>
    </w:p>
    <w:p w:rsidR="00B40431" w:rsidRDefault="00B40431" w:rsidP="00AB4EA5">
      <w:pPr>
        <w:spacing w:line="360" w:lineRule="auto"/>
        <w:ind w:left="2250" w:hangingChars="750" w:hanging="225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30"/>
        </w:rPr>
        <w:t>申  请  日  期</w:t>
      </w:r>
      <w:r w:rsidR="00AF7073"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</w:t>
      </w:r>
    </w:p>
    <w:p w:rsidR="00AB4EA5" w:rsidRDefault="00AB4EA5" w:rsidP="00AB4EA5">
      <w:pPr>
        <w:spacing w:line="360" w:lineRule="auto"/>
        <w:ind w:left="2100" w:hangingChars="750" w:hanging="2100"/>
        <w:rPr>
          <w:rFonts w:ascii="宋体" w:hAnsi="宋体" w:cs="宋体"/>
          <w:sz w:val="28"/>
          <w:szCs w:val="28"/>
          <w:u w:val="single"/>
        </w:rPr>
      </w:pPr>
    </w:p>
    <w:p w:rsidR="00EC00B2" w:rsidRDefault="00EC00B2" w:rsidP="00EC00B2">
      <w:pPr>
        <w:spacing w:line="360" w:lineRule="auto"/>
        <w:rPr>
          <w:rFonts w:ascii="宋体" w:hAnsi="宋体" w:cs="宋体"/>
          <w:sz w:val="28"/>
          <w:szCs w:val="28"/>
          <w:u w:val="single"/>
        </w:rPr>
      </w:pPr>
    </w:p>
    <w:p w:rsidR="00766A2A" w:rsidRDefault="00766A2A" w:rsidP="00EC00B2">
      <w:pPr>
        <w:spacing w:line="360" w:lineRule="auto"/>
        <w:rPr>
          <w:rFonts w:ascii="宋体" w:hAnsi="宋体" w:cs="宋体"/>
          <w:sz w:val="28"/>
          <w:szCs w:val="28"/>
          <w:u w:val="single"/>
        </w:rPr>
      </w:pPr>
    </w:p>
    <w:p w:rsidR="00766A2A" w:rsidRPr="00AB4EA5" w:rsidRDefault="00766A2A" w:rsidP="00EC00B2">
      <w:pPr>
        <w:spacing w:line="360" w:lineRule="auto"/>
        <w:rPr>
          <w:rFonts w:ascii="宋体" w:hAnsi="宋体" w:cs="宋体"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32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5"/>
        <w:gridCol w:w="425"/>
        <w:gridCol w:w="144"/>
        <w:gridCol w:w="425"/>
        <w:gridCol w:w="144"/>
        <w:gridCol w:w="708"/>
        <w:gridCol w:w="135"/>
        <w:gridCol w:w="431"/>
        <w:gridCol w:w="285"/>
        <w:gridCol w:w="849"/>
        <w:gridCol w:w="427"/>
        <w:gridCol w:w="991"/>
        <w:gridCol w:w="284"/>
        <w:gridCol w:w="957"/>
        <w:gridCol w:w="312"/>
        <w:gridCol w:w="1807"/>
        <w:gridCol w:w="45"/>
      </w:tblGrid>
      <w:tr w:rsidR="00AB4EA5" w:rsidTr="00635F34">
        <w:trPr>
          <w:gridAfter w:val="1"/>
          <w:wAfter w:w="45" w:type="dxa"/>
          <w:cantSplit/>
          <w:trHeight w:val="780"/>
        </w:trPr>
        <w:tc>
          <w:tcPr>
            <w:tcW w:w="94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A5" w:rsidRDefault="00AB4EA5" w:rsidP="00C84814">
            <w:pPr>
              <w:widowControl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一、研究项目</w:t>
            </w:r>
          </w:p>
        </w:tc>
      </w:tr>
      <w:tr w:rsidR="00AB4EA5" w:rsidTr="00635F34">
        <w:trPr>
          <w:gridAfter w:val="1"/>
          <w:wAfter w:w="45" w:type="dxa"/>
          <w:cantSplit/>
          <w:trHeight w:val="680"/>
        </w:trPr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Pr="004D5A84" w:rsidRDefault="00AB4EA5" w:rsidP="00C8481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5A84"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73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Pr="004D5A84" w:rsidRDefault="00AB4EA5" w:rsidP="00C8481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C0A46" w:rsidTr="00635F34">
        <w:trPr>
          <w:gridAfter w:val="1"/>
          <w:wAfter w:w="45" w:type="dxa"/>
          <w:cantSplit/>
          <w:trHeight w:val="680"/>
        </w:trPr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6" w:rsidRPr="004D5A84" w:rsidRDefault="006C0A46" w:rsidP="00C8481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所属学科</w:t>
            </w:r>
          </w:p>
        </w:tc>
        <w:tc>
          <w:tcPr>
            <w:tcW w:w="73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6" w:rsidRPr="006C0A46" w:rsidRDefault="006C0A46" w:rsidP="00C8481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6C0A46">
              <w:rPr>
                <w:rFonts w:ascii="宋体" w:hAnsi="宋体" w:cs="宋体" w:hint="eastAsia"/>
                <w:szCs w:val="21"/>
              </w:rPr>
              <w:t>学科代码+学科名称</w:t>
            </w:r>
            <w:r>
              <w:rPr>
                <w:rFonts w:ascii="宋体" w:hAnsi="宋体" w:cs="宋体" w:hint="eastAsia"/>
                <w:szCs w:val="21"/>
              </w:rPr>
              <w:t>（参照学科分类代码表）</w:t>
            </w:r>
          </w:p>
        </w:tc>
      </w:tr>
      <w:tr w:rsidR="00AB4EA5" w:rsidTr="00635F34">
        <w:trPr>
          <w:gridAfter w:val="1"/>
          <w:wAfter w:w="45" w:type="dxa"/>
          <w:cantSplit/>
          <w:trHeight w:val="680"/>
        </w:trPr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Pr="004D5A84" w:rsidRDefault="001920F8" w:rsidP="00C8481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5A84">
              <w:rPr>
                <w:rFonts w:ascii="宋体" w:hAnsi="宋体" w:cs="宋体" w:hint="eastAsia"/>
                <w:sz w:val="24"/>
                <w:szCs w:val="24"/>
              </w:rPr>
              <w:t>申请金额</w:t>
            </w:r>
          </w:p>
        </w:tc>
        <w:tc>
          <w:tcPr>
            <w:tcW w:w="73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Pr="004D5A84" w:rsidRDefault="001920F8" w:rsidP="00C8481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5A84"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</w:tr>
      <w:tr w:rsidR="001920F8" w:rsidTr="00635F34">
        <w:trPr>
          <w:gridAfter w:val="1"/>
          <w:wAfter w:w="45" w:type="dxa"/>
          <w:cantSplit/>
          <w:trHeight w:val="680"/>
        </w:trPr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F8" w:rsidRPr="004D5A84" w:rsidRDefault="001920F8" w:rsidP="00C8481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5A84">
              <w:rPr>
                <w:rFonts w:ascii="宋体" w:hAnsi="宋体" w:cs="宋体" w:hint="eastAsia"/>
                <w:sz w:val="24"/>
                <w:szCs w:val="24"/>
              </w:rPr>
              <w:t>起始年月</w:t>
            </w:r>
          </w:p>
        </w:tc>
        <w:tc>
          <w:tcPr>
            <w:tcW w:w="73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F8" w:rsidRPr="004D5A84" w:rsidRDefault="001920F8" w:rsidP="00C8481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5A84">
              <w:rPr>
                <w:rFonts w:ascii="宋体" w:hAnsi="宋体" w:cs="宋体" w:hint="eastAsia"/>
                <w:sz w:val="24"/>
                <w:szCs w:val="24"/>
              </w:rPr>
              <w:t>2020年6月—XXXX</w:t>
            </w:r>
          </w:p>
        </w:tc>
      </w:tr>
      <w:tr w:rsidR="00C84814" w:rsidTr="00635F34">
        <w:trPr>
          <w:gridAfter w:val="1"/>
          <w:wAfter w:w="45" w:type="dxa"/>
          <w:cantSplit/>
          <w:trHeight w:val="780"/>
        </w:trPr>
        <w:tc>
          <w:tcPr>
            <w:tcW w:w="3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14" w:rsidRPr="00C84814" w:rsidRDefault="00C84814" w:rsidP="00C8481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84814">
              <w:rPr>
                <w:rFonts w:ascii="宋体" w:hAnsi="宋体" w:cs="宋体" w:hint="eastAsia"/>
                <w:sz w:val="24"/>
                <w:szCs w:val="24"/>
              </w:rPr>
              <w:t>服务的国民经济行业</w:t>
            </w:r>
          </w:p>
        </w:tc>
        <w:tc>
          <w:tcPr>
            <w:tcW w:w="6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14" w:rsidRPr="00AB442B" w:rsidRDefault="00C84814" w:rsidP="00AB442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AB442B">
              <w:rPr>
                <w:rFonts w:ascii="宋体" w:hAnsi="宋体" w:cs="宋体" w:hint="eastAsia"/>
                <w:szCs w:val="21"/>
              </w:rPr>
              <w:t>（参照服务的国民经济行业代码</w:t>
            </w:r>
            <w:r w:rsidR="00035DDF">
              <w:rPr>
                <w:rFonts w:ascii="宋体" w:hAnsi="宋体" w:cs="宋体" w:hint="eastAsia"/>
                <w:szCs w:val="21"/>
              </w:rPr>
              <w:t>，3位数</w:t>
            </w:r>
            <w:r w:rsidRPr="00AB442B"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C84814" w:rsidTr="00635F34">
        <w:trPr>
          <w:gridAfter w:val="1"/>
          <w:wAfter w:w="45" w:type="dxa"/>
          <w:cantSplit/>
          <w:trHeight w:val="780"/>
        </w:trPr>
        <w:tc>
          <w:tcPr>
            <w:tcW w:w="3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14" w:rsidRPr="00C84814" w:rsidRDefault="00C84814" w:rsidP="00C8481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84814">
              <w:rPr>
                <w:rFonts w:ascii="宋体" w:hAnsi="宋体" w:cs="宋体" w:hint="eastAsia"/>
                <w:sz w:val="24"/>
                <w:szCs w:val="24"/>
              </w:rPr>
              <w:t>项目的社会经济目标代码</w:t>
            </w:r>
          </w:p>
        </w:tc>
        <w:tc>
          <w:tcPr>
            <w:tcW w:w="6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14" w:rsidRPr="00AB442B" w:rsidRDefault="00C84814" w:rsidP="00AB442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AB442B">
              <w:rPr>
                <w:rFonts w:ascii="宋体" w:hAnsi="宋体" w:cs="宋体" w:hint="eastAsia"/>
                <w:szCs w:val="21"/>
              </w:rPr>
              <w:t>（参照项目的社会经济目标代码</w:t>
            </w:r>
            <w:r w:rsidR="00035DDF">
              <w:rPr>
                <w:rFonts w:ascii="宋体" w:hAnsi="宋体" w:cs="宋体" w:hint="eastAsia"/>
                <w:szCs w:val="21"/>
              </w:rPr>
              <w:t>，4位数</w:t>
            </w:r>
            <w:r w:rsidRPr="00AB442B"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AB4EA5" w:rsidTr="00635F34">
        <w:trPr>
          <w:gridAfter w:val="1"/>
          <w:wAfter w:w="45" w:type="dxa"/>
          <w:cantSplit/>
          <w:trHeight w:val="780"/>
        </w:trPr>
        <w:tc>
          <w:tcPr>
            <w:tcW w:w="94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二、项目负责人</w:t>
            </w:r>
          </w:p>
        </w:tc>
      </w:tr>
      <w:tr w:rsidR="00CA6D53" w:rsidTr="00635F34">
        <w:trPr>
          <w:gridAfter w:val="1"/>
          <w:wAfter w:w="45" w:type="dxa"/>
          <w:cantSplit/>
          <w:trHeight w:val="68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EA5" w:rsidRPr="004D5A84" w:rsidRDefault="00AB4EA5" w:rsidP="00C8481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5A84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Pr="004D5A84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Pr="004D5A84" w:rsidRDefault="00AB4EA5" w:rsidP="00C8481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5A84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Pr="004D5A84" w:rsidRDefault="004D5A84" w:rsidP="00C84814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Pr="004D5A84" w:rsidRDefault="00AB4EA5" w:rsidP="00C8481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5A84">
              <w:rPr>
                <w:rFonts w:ascii="宋体" w:hAnsi="宋体" w:cs="宋体" w:hint="eastAsia"/>
                <w:sz w:val="24"/>
                <w:szCs w:val="24"/>
              </w:rPr>
              <w:t>出生</w:t>
            </w:r>
            <w:r w:rsidR="004D5A84"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Pr="004D5A84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D5A84" w:rsidTr="00635F34">
        <w:trPr>
          <w:gridAfter w:val="1"/>
          <w:wAfter w:w="45" w:type="dxa"/>
          <w:cantSplit/>
          <w:trHeight w:val="680"/>
        </w:trPr>
        <w:tc>
          <w:tcPr>
            <w:tcW w:w="15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A84" w:rsidRPr="004D5A84" w:rsidRDefault="004D5A84" w:rsidP="00C8481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5A84"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84" w:rsidRPr="004D5A84" w:rsidRDefault="004D5A84" w:rsidP="00C84814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84" w:rsidRPr="004D5A84" w:rsidRDefault="004D5A84" w:rsidP="00C8481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5A84"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84" w:rsidRPr="004D5A84" w:rsidRDefault="004D5A84" w:rsidP="00C8481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84" w:rsidRPr="004D5A84" w:rsidRDefault="004D5A84" w:rsidP="00C84814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84" w:rsidRPr="004D5A84" w:rsidRDefault="004D5A84" w:rsidP="00C84814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D5A84" w:rsidTr="00635F34">
        <w:trPr>
          <w:gridAfter w:val="1"/>
          <w:wAfter w:w="45" w:type="dxa"/>
          <w:cantSplit/>
          <w:trHeight w:val="680"/>
        </w:trPr>
        <w:tc>
          <w:tcPr>
            <w:tcW w:w="15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A84" w:rsidRPr="004D5A84" w:rsidRDefault="004D5A84" w:rsidP="00C8481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D5A84">
              <w:rPr>
                <w:rFonts w:ascii="宋体" w:hAnsi="宋体" w:cs="宋体" w:hint="eastAsia"/>
                <w:sz w:val="24"/>
                <w:szCs w:val="24"/>
              </w:rPr>
              <w:t>研究方向</w:t>
            </w:r>
          </w:p>
        </w:tc>
        <w:tc>
          <w:tcPr>
            <w:tcW w:w="78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84" w:rsidRPr="004D5A84" w:rsidRDefault="004D5A84" w:rsidP="00C84814">
            <w:pPr>
              <w:ind w:firstLineChars="100" w:firstLine="24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B4EA5" w:rsidTr="00635F34">
        <w:trPr>
          <w:gridAfter w:val="1"/>
          <w:wAfter w:w="45" w:type="dxa"/>
          <w:cantSplit/>
          <w:trHeight w:val="755"/>
        </w:trPr>
        <w:tc>
          <w:tcPr>
            <w:tcW w:w="94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A5" w:rsidRDefault="00AB4EA5" w:rsidP="00C84814">
            <w:pPr>
              <w:widowControl/>
              <w:rPr>
                <w:rFonts w:ascii="宋体" w:hAnsi="宋体" w:cs="宋体"/>
                <w:sz w:val="30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三、项目组成员</w:t>
            </w:r>
            <w:r w:rsidRPr="002E1527">
              <w:rPr>
                <w:rFonts w:ascii="宋体" w:hAnsi="宋体" w:cs="宋体" w:hint="eastAsia"/>
                <w:bCs/>
                <w:sz w:val="24"/>
                <w:szCs w:val="24"/>
              </w:rPr>
              <w:t>（不超</w:t>
            </w:r>
            <w:r w:rsidR="004D5A84">
              <w:rPr>
                <w:rFonts w:ascii="宋体" w:hAnsi="宋体" w:cs="宋体" w:hint="eastAsia"/>
                <w:bCs/>
                <w:sz w:val="24"/>
                <w:szCs w:val="24"/>
              </w:rPr>
              <w:t>5</w:t>
            </w:r>
            <w:r w:rsidRPr="002E1527">
              <w:rPr>
                <w:rFonts w:ascii="宋体" w:hAnsi="宋体" w:cs="宋体" w:hint="eastAsia"/>
                <w:bCs/>
                <w:sz w:val="24"/>
                <w:szCs w:val="24"/>
              </w:rPr>
              <w:t>人）</w:t>
            </w:r>
          </w:p>
        </w:tc>
      </w:tr>
      <w:tr w:rsidR="00CA6D53" w:rsidTr="00635F34">
        <w:trPr>
          <w:gridAfter w:val="1"/>
          <w:wAfter w:w="45" w:type="dxa"/>
          <w:trHeight w:val="105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4D5A84" w:rsidP="00C848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4D5A84" w:rsidP="00C848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4D5A84" w:rsidP="00C848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</w:t>
            </w:r>
            <w:r w:rsidR="00155E8C"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主要研究方向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项目分工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本人签名及</w:t>
            </w:r>
          </w:p>
          <w:p w:rsidR="00AB4EA5" w:rsidRDefault="00AB4EA5" w:rsidP="00C848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手机号</w:t>
            </w:r>
          </w:p>
        </w:tc>
      </w:tr>
      <w:tr w:rsidR="00CA6D53" w:rsidTr="00635F34">
        <w:trPr>
          <w:gridAfter w:val="1"/>
          <w:wAfter w:w="45" w:type="dxa"/>
          <w:trHeight w:val="68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A6D53" w:rsidTr="00635F34">
        <w:trPr>
          <w:gridAfter w:val="1"/>
          <w:wAfter w:w="45" w:type="dxa"/>
          <w:trHeight w:val="68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A6D53" w:rsidTr="00635F34">
        <w:trPr>
          <w:gridAfter w:val="1"/>
          <w:wAfter w:w="45" w:type="dxa"/>
          <w:trHeight w:val="68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A6D53" w:rsidTr="00635F34">
        <w:trPr>
          <w:gridAfter w:val="1"/>
          <w:wAfter w:w="45" w:type="dxa"/>
          <w:trHeight w:val="68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A6D53" w:rsidTr="00635F34">
        <w:trPr>
          <w:gridAfter w:val="1"/>
          <w:wAfter w:w="45" w:type="dxa"/>
          <w:trHeight w:val="68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A5" w:rsidRDefault="00AB4EA5" w:rsidP="00C848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B4EA5" w:rsidTr="00635F34">
        <w:trPr>
          <w:trHeight w:val="13740"/>
        </w:trPr>
        <w:tc>
          <w:tcPr>
            <w:tcW w:w="9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A5" w:rsidRDefault="00AB4EA5" w:rsidP="00C8481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</w:rPr>
              <w:lastRenderedPageBreak/>
              <w:t>四、立项依据与研究内容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（限</w:t>
            </w:r>
            <w:r w:rsidR="00155E8C">
              <w:rPr>
                <w:rFonts w:ascii="宋体" w:hAnsi="宋体" w:cs="宋体" w:hint="eastAsia"/>
                <w:bCs/>
                <w:sz w:val="24"/>
              </w:rPr>
              <w:t>10</w:t>
            </w:r>
            <w:r>
              <w:rPr>
                <w:rFonts w:ascii="宋体" w:hAnsi="宋体" w:cs="宋体" w:hint="eastAsia"/>
                <w:bCs/>
                <w:sz w:val="24"/>
              </w:rPr>
              <w:t>000字以内）</w:t>
            </w:r>
          </w:p>
          <w:p w:rsidR="00AB4EA5" w:rsidRPr="00AB0683" w:rsidRDefault="00AB4EA5" w:rsidP="00C84814">
            <w:pPr>
              <w:spacing w:line="360" w:lineRule="auto"/>
              <w:rPr>
                <w:rFonts w:ascii="宋体" w:hAnsi="宋体" w:cs="宋体"/>
                <w:bCs/>
                <w:sz w:val="24"/>
                <w:szCs w:val="24"/>
              </w:rPr>
            </w:pPr>
            <w:r w:rsidRPr="00AB0683">
              <w:rPr>
                <w:rFonts w:ascii="宋体" w:hAnsi="宋体" w:cs="宋体" w:hint="eastAsia"/>
                <w:bCs/>
                <w:sz w:val="24"/>
                <w:szCs w:val="24"/>
              </w:rPr>
              <w:t>4.1</w:t>
            </w:r>
            <w:r w:rsidR="006C0A46" w:rsidRPr="00AB0683">
              <w:rPr>
                <w:rFonts w:eastAsia="仿宋_GB2312" w:hint="eastAsia"/>
                <w:sz w:val="24"/>
                <w:szCs w:val="24"/>
              </w:rPr>
              <w:t>国内外研究现状和发展趋势</w:t>
            </w:r>
          </w:p>
          <w:p w:rsidR="00AB4EA5" w:rsidRPr="00AB0683" w:rsidRDefault="00AB4EA5" w:rsidP="00C8481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CA6D53" w:rsidRPr="00AB0683" w:rsidRDefault="00CA6D53" w:rsidP="00C8481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CA6D53" w:rsidRPr="00AB0683" w:rsidRDefault="00AB4EA5" w:rsidP="00C84814">
            <w:pPr>
              <w:spacing w:line="360" w:lineRule="auto"/>
              <w:rPr>
                <w:sz w:val="24"/>
              </w:rPr>
            </w:pPr>
            <w:r w:rsidRPr="00AB0683">
              <w:rPr>
                <w:rFonts w:ascii="宋体" w:hAnsi="宋体" w:cs="宋体" w:hint="eastAsia"/>
                <w:bCs/>
                <w:sz w:val="24"/>
              </w:rPr>
              <w:t>4.2</w:t>
            </w:r>
            <w:r w:rsidR="00CA6D53" w:rsidRPr="00AB0683">
              <w:rPr>
                <w:rFonts w:hint="eastAsia"/>
                <w:sz w:val="24"/>
              </w:rPr>
              <w:t>研究内容、关键技术和研发目标；</w:t>
            </w:r>
          </w:p>
          <w:p w:rsidR="00AB4EA5" w:rsidRPr="00AB0683" w:rsidRDefault="00AB4EA5" w:rsidP="00C8481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AB4EA5" w:rsidRPr="00AB0683" w:rsidRDefault="00AB4EA5" w:rsidP="00C8481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AB4EA5" w:rsidRPr="00AB0683" w:rsidRDefault="00AB4EA5" w:rsidP="00C8481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 w:rsidRPr="00AB0683">
              <w:rPr>
                <w:rFonts w:ascii="宋体" w:hAnsi="宋体" w:cs="宋体" w:hint="eastAsia"/>
                <w:bCs/>
                <w:sz w:val="24"/>
              </w:rPr>
              <w:t>4.3 本项目先进性、创新点</w:t>
            </w:r>
          </w:p>
          <w:p w:rsidR="00AB4EA5" w:rsidRDefault="00AB4EA5" w:rsidP="00C8481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EC00B2" w:rsidRPr="00AB0683" w:rsidRDefault="00EC00B2" w:rsidP="00C8481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AB4EA5" w:rsidRPr="00AB0683" w:rsidRDefault="00AB4EA5" w:rsidP="00C8481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 w:rsidRPr="00AB0683">
              <w:rPr>
                <w:rFonts w:ascii="宋体" w:hAnsi="宋体" w:cs="宋体" w:hint="eastAsia"/>
                <w:bCs/>
                <w:sz w:val="24"/>
              </w:rPr>
              <w:t>4.4 本项目研究方法</w:t>
            </w:r>
          </w:p>
          <w:p w:rsidR="00AB4EA5" w:rsidRDefault="00AB4EA5" w:rsidP="00C8481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AB0683" w:rsidRPr="00AB0683" w:rsidRDefault="00AB0683" w:rsidP="00C8481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:rsidR="00AB4EA5" w:rsidRPr="00AB0683" w:rsidRDefault="00AB4EA5" w:rsidP="00C8481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 w:rsidRPr="00AB0683">
              <w:rPr>
                <w:rFonts w:ascii="宋体" w:hAnsi="宋体" w:cs="宋体" w:hint="eastAsia"/>
                <w:bCs/>
                <w:sz w:val="24"/>
              </w:rPr>
              <w:t>4.5 本项目的预期效益</w:t>
            </w:r>
          </w:p>
          <w:p w:rsidR="00AB4EA5" w:rsidRPr="00CA6D53" w:rsidRDefault="00AB4EA5" w:rsidP="00F73965">
            <w:pPr>
              <w:tabs>
                <w:tab w:val="left" w:pos="1575"/>
              </w:tabs>
              <w:snapToGrid w:val="0"/>
              <w:spacing w:line="500" w:lineRule="atLeast"/>
              <w:rPr>
                <w:rFonts w:ascii="宋体" w:hAnsi="宋体" w:cs="宋体"/>
                <w:szCs w:val="21"/>
              </w:rPr>
            </w:pPr>
          </w:p>
        </w:tc>
      </w:tr>
      <w:tr w:rsidR="00AB4EA5" w:rsidTr="00635F34">
        <w:trPr>
          <w:trHeight w:val="3551"/>
        </w:trPr>
        <w:tc>
          <w:tcPr>
            <w:tcW w:w="9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A5" w:rsidRDefault="00AB4EA5" w:rsidP="00C84814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</w:rPr>
              <w:lastRenderedPageBreak/>
              <w:t>五、预期成果</w:t>
            </w:r>
            <w:r w:rsidRPr="003B5BD7"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不少于</w:t>
            </w:r>
            <w:r w:rsidRPr="003B5BD7">
              <w:rPr>
                <w:rFonts w:ascii="宋体" w:hAnsi="宋体" w:cs="宋体" w:hint="eastAsia"/>
                <w:sz w:val="24"/>
              </w:rPr>
              <w:t>200字）</w:t>
            </w:r>
          </w:p>
          <w:p w:rsidR="00AB4EA5" w:rsidRDefault="00AB4EA5" w:rsidP="00C84814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  <w:p w:rsidR="00AB4EA5" w:rsidRDefault="00AB4EA5" w:rsidP="00C84814">
            <w:pPr>
              <w:jc w:val="left"/>
              <w:rPr>
                <w:rFonts w:ascii="宋体" w:hAnsi="宋体" w:cs="宋体"/>
                <w:sz w:val="24"/>
              </w:rPr>
            </w:pPr>
          </w:p>
          <w:p w:rsidR="00AB4EA5" w:rsidRDefault="00AB4EA5" w:rsidP="00C84814">
            <w:pPr>
              <w:jc w:val="left"/>
              <w:rPr>
                <w:rFonts w:ascii="宋体" w:hAnsi="宋体" w:cs="宋体"/>
                <w:sz w:val="24"/>
              </w:rPr>
            </w:pPr>
          </w:p>
          <w:p w:rsidR="00AB4EA5" w:rsidRDefault="00AB4EA5" w:rsidP="00C84814">
            <w:pPr>
              <w:jc w:val="left"/>
              <w:rPr>
                <w:rFonts w:ascii="宋体" w:hAnsi="宋体" w:cs="宋体"/>
                <w:sz w:val="24"/>
              </w:rPr>
            </w:pPr>
          </w:p>
          <w:p w:rsidR="00AB4EA5" w:rsidRDefault="00AB4EA5" w:rsidP="00C84814">
            <w:pPr>
              <w:jc w:val="left"/>
              <w:rPr>
                <w:rFonts w:ascii="宋体" w:hAnsi="宋体" w:cs="宋体"/>
                <w:sz w:val="24"/>
              </w:rPr>
            </w:pPr>
          </w:p>
          <w:p w:rsidR="00AB4EA5" w:rsidRDefault="00AB4EA5" w:rsidP="00C84814">
            <w:pPr>
              <w:jc w:val="left"/>
              <w:rPr>
                <w:rFonts w:ascii="宋体" w:hAnsi="宋体" w:cs="宋体"/>
                <w:sz w:val="24"/>
              </w:rPr>
            </w:pPr>
          </w:p>
          <w:p w:rsidR="00AB4EA5" w:rsidRDefault="00AB4EA5" w:rsidP="00C84814">
            <w:pPr>
              <w:jc w:val="left"/>
              <w:rPr>
                <w:rFonts w:ascii="宋体" w:hAnsi="宋体" w:cs="宋体"/>
                <w:sz w:val="24"/>
              </w:rPr>
            </w:pPr>
          </w:p>
          <w:p w:rsidR="00AB4EA5" w:rsidRDefault="00AB4EA5" w:rsidP="00C84814">
            <w:pPr>
              <w:jc w:val="left"/>
              <w:rPr>
                <w:rFonts w:ascii="宋体" w:hAnsi="宋体" w:cs="宋体"/>
                <w:sz w:val="24"/>
              </w:rPr>
            </w:pPr>
          </w:p>
          <w:p w:rsidR="00AB4EA5" w:rsidRDefault="00AB4EA5" w:rsidP="00C84814">
            <w:pPr>
              <w:jc w:val="left"/>
              <w:rPr>
                <w:rFonts w:ascii="宋体" w:hAnsi="宋体" w:cs="宋体"/>
                <w:sz w:val="24"/>
              </w:rPr>
            </w:pPr>
          </w:p>
          <w:p w:rsidR="00AB4EA5" w:rsidRPr="00AB0683" w:rsidRDefault="00AB4EA5" w:rsidP="00C84814">
            <w:pPr>
              <w:jc w:val="left"/>
              <w:rPr>
                <w:rFonts w:ascii="宋体" w:hAnsi="宋体" w:cs="宋体"/>
              </w:rPr>
            </w:pPr>
          </w:p>
        </w:tc>
      </w:tr>
      <w:tr w:rsidR="00AB4EA5" w:rsidTr="00635F34">
        <w:trPr>
          <w:cantSplit/>
          <w:trHeight w:val="589"/>
        </w:trPr>
        <w:tc>
          <w:tcPr>
            <w:tcW w:w="9464" w:type="dxa"/>
            <w:gridSpan w:val="17"/>
          </w:tcPr>
          <w:p w:rsidR="00AB4EA5" w:rsidRDefault="0075554C" w:rsidP="00C848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</w:rPr>
              <w:t>六</w:t>
            </w:r>
            <w:r w:rsidR="00AB4EA5">
              <w:rPr>
                <w:rFonts w:ascii="宋体" w:hAnsi="宋体" w:cs="宋体" w:hint="eastAsia"/>
                <w:b/>
                <w:sz w:val="28"/>
              </w:rPr>
              <w:t>、部门推荐意见</w:t>
            </w:r>
          </w:p>
        </w:tc>
      </w:tr>
      <w:tr w:rsidR="00AB4EA5" w:rsidTr="0075554C">
        <w:trPr>
          <w:cantSplit/>
          <w:trHeight w:val="3504"/>
        </w:trPr>
        <w:tc>
          <w:tcPr>
            <w:tcW w:w="9464" w:type="dxa"/>
            <w:gridSpan w:val="17"/>
          </w:tcPr>
          <w:p w:rsidR="00AB4EA5" w:rsidRDefault="00AB4EA5" w:rsidP="00C848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部门推荐意见（包括：审查项目的科学意义、使用价值、研究工作基础、经费预算合理性、申请者业务素质、研究能力和科学作风）</w:t>
            </w:r>
          </w:p>
          <w:p w:rsidR="00AB4EA5" w:rsidRDefault="00AB4EA5" w:rsidP="00C84814">
            <w:pPr>
              <w:rPr>
                <w:rFonts w:ascii="宋体" w:hAnsi="宋体" w:cs="宋体"/>
                <w:sz w:val="24"/>
              </w:rPr>
            </w:pPr>
          </w:p>
          <w:p w:rsidR="00AB4EA5" w:rsidRDefault="00AB4EA5" w:rsidP="00C84814">
            <w:pPr>
              <w:rPr>
                <w:rFonts w:ascii="宋体" w:hAnsi="宋体" w:cs="宋体"/>
                <w:sz w:val="24"/>
              </w:rPr>
            </w:pPr>
          </w:p>
          <w:p w:rsidR="00AB4EA5" w:rsidRDefault="00AB4EA5" w:rsidP="00C84814">
            <w:pPr>
              <w:rPr>
                <w:rFonts w:ascii="宋体" w:hAnsi="宋体" w:cs="宋体"/>
                <w:sz w:val="24"/>
              </w:rPr>
            </w:pPr>
          </w:p>
          <w:p w:rsidR="00AB4EA5" w:rsidRDefault="00AB4EA5" w:rsidP="00C84814">
            <w:pPr>
              <w:rPr>
                <w:rFonts w:ascii="宋体" w:hAnsi="宋体" w:cs="宋体"/>
                <w:sz w:val="24"/>
              </w:rPr>
            </w:pPr>
          </w:p>
          <w:p w:rsidR="00AB4EA5" w:rsidRDefault="00AB4EA5" w:rsidP="00C84814">
            <w:pPr>
              <w:rPr>
                <w:rFonts w:ascii="宋体" w:hAnsi="宋体" w:cs="宋体"/>
                <w:sz w:val="24"/>
              </w:rPr>
            </w:pPr>
          </w:p>
          <w:p w:rsidR="00AB4EA5" w:rsidRDefault="00AB4EA5" w:rsidP="00C84814">
            <w:pPr>
              <w:rPr>
                <w:rFonts w:ascii="宋体" w:hAnsi="宋体" w:cs="宋体"/>
                <w:sz w:val="24"/>
              </w:rPr>
            </w:pPr>
          </w:p>
          <w:p w:rsidR="0075554C" w:rsidRDefault="0075554C" w:rsidP="00C84814">
            <w:pPr>
              <w:rPr>
                <w:rFonts w:ascii="宋体" w:hAnsi="宋体" w:cs="宋体"/>
                <w:sz w:val="24"/>
              </w:rPr>
            </w:pPr>
          </w:p>
          <w:p w:rsidR="0075554C" w:rsidRDefault="0075554C" w:rsidP="00C84814">
            <w:pPr>
              <w:rPr>
                <w:rFonts w:ascii="宋体" w:hAnsi="宋体" w:cs="宋体"/>
                <w:sz w:val="24"/>
              </w:rPr>
            </w:pPr>
          </w:p>
          <w:p w:rsidR="00AB4EA5" w:rsidRDefault="00AB4EA5" w:rsidP="00C84814">
            <w:pPr>
              <w:rPr>
                <w:rFonts w:ascii="宋体" w:hAnsi="宋体" w:cs="宋体"/>
                <w:sz w:val="24"/>
              </w:rPr>
            </w:pPr>
          </w:p>
          <w:p w:rsidR="00AB4EA5" w:rsidRDefault="00AB4EA5" w:rsidP="00C848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部门负责人（签字）：           部门（公章）              年     月     日 </w:t>
            </w:r>
          </w:p>
          <w:p w:rsidR="0075554C" w:rsidRDefault="0075554C" w:rsidP="00C84814">
            <w:pPr>
              <w:rPr>
                <w:rFonts w:ascii="宋体" w:hAnsi="宋体" w:cs="宋体"/>
                <w:sz w:val="24"/>
              </w:rPr>
            </w:pPr>
          </w:p>
          <w:p w:rsidR="0075554C" w:rsidRDefault="0075554C" w:rsidP="00C84814">
            <w:pPr>
              <w:rPr>
                <w:rFonts w:ascii="宋体" w:hAnsi="宋体" w:cs="宋体"/>
                <w:sz w:val="24"/>
              </w:rPr>
            </w:pPr>
          </w:p>
        </w:tc>
      </w:tr>
      <w:tr w:rsidR="00AB0683" w:rsidTr="0075554C">
        <w:trPr>
          <w:cantSplit/>
          <w:trHeight w:val="619"/>
        </w:trPr>
        <w:tc>
          <w:tcPr>
            <w:tcW w:w="9464" w:type="dxa"/>
            <w:gridSpan w:val="17"/>
          </w:tcPr>
          <w:p w:rsidR="00AB0683" w:rsidRDefault="0075554C" w:rsidP="007555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</w:rPr>
              <w:t>七、学校审查意见</w:t>
            </w:r>
          </w:p>
        </w:tc>
      </w:tr>
      <w:tr w:rsidR="00AB0683" w:rsidTr="00AB0683">
        <w:trPr>
          <w:cantSplit/>
          <w:trHeight w:val="3166"/>
        </w:trPr>
        <w:tc>
          <w:tcPr>
            <w:tcW w:w="9464" w:type="dxa"/>
            <w:gridSpan w:val="17"/>
          </w:tcPr>
          <w:p w:rsidR="0075554C" w:rsidRDefault="0075554C" w:rsidP="00C84814">
            <w:pPr>
              <w:rPr>
                <w:rFonts w:ascii="宋体" w:hAnsi="宋体" w:cs="宋体"/>
                <w:sz w:val="24"/>
              </w:rPr>
            </w:pPr>
          </w:p>
          <w:p w:rsidR="00AB0683" w:rsidRDefault="0075554C" w:rsidP="0075554C">
            <w:pPr>
              <w:ind w:firstLineChars="150" w:firstLine="3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学校审查意见：</w:t>
            </w:r>
          </w:p>
          <w:p w:rsidR="0075554C" w:rsidRDefault="0075554C" w:rsidP="00C848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  <w:p w:rsidR="0075554C" w:rsidRDefault="0075554C" w:rsidP="00C84814">
            <w:pPr>
              <w:rPr>
                <w:rFonts w:ascii="宋体" w:hAnsi="宋体" w:cs="宋体"/>
                <w:sz w:val="24"/>
              </w:rPr>
            </w:pPr>
          </w:p>
          <w:p w:rsidR="0075554C" w:rsidRDefault="0075554C" w:rsidP="00C84814">
            <w:pPr>
              <w:rPr>
                <w:rFonts w:ascii="宋体" w:hAnsi="宋体" w:cs="宋体"/>
                <w:sz w:val="24"/>
              </w:rPr>
            </w:pPr>
          </w:p>
          <w:p w:rsidR="0075554C" w:rsidRDefault="0075554C" w:rsidP="00C84814">
            <w:pPr>
              <w:rPr>
                <w:rFonts w:ascii="宋体" w:hAnsi="宋体" w:cs="宋体"/>
                <w:sz w:val="24"/>
              </w:rPr>
            </w:pPr>
          </w:p>
          <w:p w:rsidR="0075554C" w:rsidRDefault="0075554C" w:rsidP="00C84814">
            <w:pPr>
              <w:rPr>
                <w:rFonts w:ascii="宋体" w:hAnsi="宋体" w:cs="宋体"/>
                <w:sz w:val="24"/>
              </w:rPr>
            </w:pPr>
          </w:p>
          <w:p w:rsidR="00EC00B2" w:rsidRDefault="00EC00B2" w:rsidP="00C84814">
            <w:pPr>
              <w:rPr>
                <w:rFonts w:ascii="宋体" w:hAnsi="宋体" w:cs="宋体"/>
                <w:sz w:val="24"/>
              </w:rPr>
            </w:pPr>
          </w:p>
          <w:p w:rsidR="0075554C" w:rsidRDefault="0075554C" w:rsidP="00C84814">
            <w:pPr>
              <w:rPr>
                <w:rFonts w:ascii="宋体" w:hAnsi="宋体" w:cs="宋体"/>
                <w:sz w:val="24"/>
              </w:rPr>
            </w:pPr>
          </w:p>
          <w:p w:rsidR="0075554C" w:rsidRDefault="0075554C" w:rsidP="00C84814">
            <w:pPr>
              <w:rPr>
                <w:rFonts w:ascii="宋体" w:hAnsi="宋体" w:cs="宋体"/>
                <w:sz w:val="24"/>
              </w:rPr>
            </w:pPr>
          </w:p>
          <w:p w:rsidR="0075554C" w:rsidRDefault="0075554C" w:rsidP="00C84814">
            <w:pPr>
              <w:rPr>
                <w:rFonts w:ascii="宋体" w:hAnsi="宋体" w:cs="宋体"/>
                <w:sz w:val="24"/>
              </w:rPr>
            </w:pPr>
          </w:p>
          <w:p w:rsidR="0075554C" w:rsidRDefault="0075554C" w:rsidP="00C84814">
            <w:pPr>
              <w:rPr>
                <w:rFonts w:ascii="宋体" w:hAnsi="宋体" w:cs="宋体"/>
                <w:sz w:val="24"/>
              </w:rPr>
            </w:pPr>
          </w:p>
          <w:p w:rsidR="0075554C" w:rsidRDefault="0075554C" w:rsidP="0075554C">
            <w:pPr>
              <w:ind w:firstLineChars="250" w:firstLine="6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负责人（签字）：           单位（公章）              年     月     日</w:t>
            </w:r>
          </w:p>
        </w:tc>
      </w:tr>
    </w:tbl>
    <w:p w:rsidR="000A3627" w:rsidRPr="001068BB" w:rsidRDefault="00C32BDC" w:rsidP="00211CD3">
      <w:pPr>
        <w:widowControl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20</w:t>
      </w:r>
      <w:r w:rsidR="009F0063">
        <w:rPr>
          <w:rFonts w:ascii="黑体" w:eastAsia="黑体" w:hAnsi="黑体" w:hint="eastAsia"/>
          <w:sz w:val="28"/>
          <w:szCs w:val="28"/>
        </w:rPr>
        <w:t>20</w:t>
      </w:r>
      <w:r>
        <w:rPr>
          <w:rFonts w:ascii="黑体" w:eastAsia="黑体" w:hAnsi="黑体" w:hint="eastAsia"/>
          <w:sz w:val="28"/>
          <w:szCs w:val="28"/>
        </w:rPr>
        <w:t>年度中青年基金项目</w:t>
      </w:r>
      <w:r w:rsidR="000A3627" w:rsidRPr="001068BB">
        <w:rPr>
          <w:rFonts w:ascii="黑体" w:eastAsia="黑体" w:hAnsi="黑体" w:hint="eastAsia"/>
          <w:sz w:val="28"/>
          <w:szCs w:val="28"/>
        </w:rPr>
        <w:t>申报清单</w:t>
      </w:r>
    </w:p>
    <w:p w:rsidR="00211CD3" w:rsidRPr="00211CD3" w:rsidRDefault="00211CD3" w:rsidP="009F0063">
      <w:pPr>
        <w:widowControl/>
        <w:ind w:firstLineChars="200" w:firstLine="480"/>
        <w:rPr>
          <w:rFonts w:ascii="仿宋" w:eastAsia="仿宋" w:hAnsi="仿宋"/>
          <w:sz w:val="24"/>
          <w:szCs w:val="24"/>
        </w:rPr>
      </w:pPr>
      <w:r w:rsidRPr="00211CD3">
        <w:rPr>
          <w:rFonts w:ascii="仿宋" w:eastAsia="仿宋" w:hAnsi="仿宋" w:hint="eastAsia"/>
          <w:sz w:val="24"/>
          <w:szCs w:val="24"/>
        </w:rPr>
        <w:t xml:space="preserve">部门 </w:t>
      </w:r>
      <w:r w:rsidR="009F0063">
        <w:rPr>
          <w:rFonts w:ascii="仿宋" w:eastAsia="仿宋" w:hAnsi="仿宋" w:hint="eastAsia"/>
          <w:sz w:val="24"/>
          <w:szCs w:val="24"/>
        </w:rPr>
        <w:t>：</w:t>
      </w:r>
      <w:r w:rsidRPr="00211CD3">
        <w:rPr>
          <w:rFonts w:ascii="仿宋" w:eastAsia="仿宋" w:hAnsi="仿宋" w:hint="eastAsia"/>
          <w:sz w:val="24"/>
          <w:szCs w:val="24"/>
        </w:rPr>
        <w:t xml:space="preserve">                                                日期：</w:t>
      </w:r>
    </w:p>
    <w:tbl>
      <w:tblPr>
        <w:tblStyle w:val="a7"/>
        <w:tblW w:w="9039" w:type="dxa"/>
        <w:tblLook w:val="04A0"/>
      </w:tblPr>
      <w:tblGrid>
        <w:gridCol w:w="959"/>
        <w:gridCol w:w="1477"/>
        <w:gridCol w:w="1783"/>
        <w:gridCol w:w="1134"/>
        <w:gridCol w:w="1276"/>
        <w:gridCol w:w="1417"/>
        <w:gridCol w:w="993"/>
      </w:tblGrid>
      <w:tr w:rsidR="00211CD3" w:rsidRPr="00211CD3" w:rsidTr="00211CD3">
        <w:tc>
          <w:tcPr>
            <w:tcW w:w="959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211CD3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477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211CD3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1783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211CD3">
              <w:rPr>
                <w:rFonts w:ascii="仿宋" w:eastAsia="仿宋" w:hAnsi="仿宋" w:hint="eastAsia"/>
                <w:sz w:val="24"/>
                <w:szCs w:val="24"/>
              </w:rPr>
              <w:t>项目类型   （自然科学N，人文社科S</w:t>
            </w:r>
          </w:p>
        </w:tc>
        <w:tc>
          <w:tcPr>
            <w:tcW w:w="1134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211CD3">
              <w:rPr>
                <w:rFonts w:ascii="仿宋" w:eastAsia="仿宋" w:hAnsi="仿宋" w:hint="eastAsia"/>
                <w:sz w:val="24"/>
                <w:szCs w:val="24"/>
              </w:rPr>
              <w:t>预期成果</w:t>
            </w:r>
          </w:p>
        </w:tc>
        <w:tc>
          <w:tcPr>
            <w:tcW w:w="1276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211CD3">
              <w:rPr>
                <w:rFonts w:ascii="仿宋" w:eastAsia="仿宋" w:hAnsi="仿宋" w:hint="eastAsia"/>
                <w:sz w:val="24"/>
                <w:szCs w:val="24"/>
              </w:rPr>
              <w:t>申请经费（万元）</w:t>
            </w:r>
          </w:p>
        </w:tc>
        <w:tc>
          <w:tcPr>
            <w:tcW w:w="1417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211CD3"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</w:p>
        </w:tc>
        <w:tc>
          <w:tcPr>
            <w:tcW w:w="993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211CD3">
              <w:rPr>
                <w:rFonts w:ascii="仿宋" w:eastAsia="仿宋" w:hAnsi="仿宋" w:hint="eastAsia"/>
                <w:sz w:val="24"/>
                <w:szCs w:val="24"/>
              </w:rPr>
              <w:t>项目负责人联系电话</w:t>
            </w:r>
          </w:p>
        </w:tc>
      </w:tr>
      <w:tr w:rsidR="00211CD3" w:rsidRPr="00211CD3" w:rsidTr="00211CD3">
        <w:tc>
          <w:tcPr>
            <w:tcW w:w="959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:rsidR="00211CD3" w:rsidRPr="00211CD3" w:rsidRDefault="00532E0A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XXX</w:t>
            </w:r>
          </w:p>
        </w:tc>
        <w:tc>
          <w:tcPr>
            <w:tcW w:w="1783" w:type="dxa"/>
          </w:tcPr>
          <w:p w:rsidR="00211CD3" w:rsidRPr="00211CD3" w:rsidRDefault="00532E0A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N</w:t>
            </w:r>
          </w:p>
        </w:tc>
        <w:tc>
          <w:tcPr>
            <w:tcW w:w="1134" w:type="dxa"/>
          </w:tcPr>
          <w:p w:rsidR="00211CD3" w:rsidRPr="00211CD3" w:rsidRDefault="00532E0A" w:rsidP="009F0063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普刊论文</w:t>
            </w:r>
            <w:r w:rsidR="009F0063">
              <w:rPr>
                <w:rFonts w:ascii="仿宋" w:eastAsia="仿宋" w:hAnsi="仿宋" w:hint="eastAsia"/>
                <w:sz w:val="24"/>
                <w:szCs w:val="24"/>
              </w:rPr>
              <w:t>XX篇，核心论文XX篇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，研究报告</w:t>
            </w:r>
            <w:r w:rsidR="009F0063"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  <w:tc>
          <w:tcPr>
            <w:tcW w:w="1276" w:type="dxa"/>
          </w:tcPr>
          <w:p w:rsidR="00211CD3" w:rsidRPr="00532E0A" w:rsidRDefault="00532E0A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11CD3" w:rsidRPr="00211CD3" w:rsidRDefault="00532E0A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XX</w:t>
            </w:r>
          </w:p>
        </w:tc>
        <w:tc>
          <w:tcPr>
            <w:tcW w:w="993" w:type="dxa"/>
          </w:tcPr>
          <w:p w:rsidR="00211CD3" w:rsidRPr="00211CD3" w:rsidRDefault="00532E0A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XX</w:t>
            </w:r>
          </w:p>
        </w:tc>
      </w:tr>
      <w:tr w:rsidR="00211CD3" w:rsidRPr="00211CD3" w:rsidTr="00211CD3">
        <w:tc>
          <w:tcPr>
            <w:tcW w:w="959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7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3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11CD3" w:rsidRPr="00211CD3" w:rsidTr="00211CD3">
        <w:tc>
          <w:tcPr>
            <w:tcW w:w="959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7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3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11CD3" w:rsidRPr="00211CD3" w:rsidTr="00211CD3">
        <w:tc>
          <w:tcPr>
            <w:tcW w:w="959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7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3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CD3" w:rsidRPr="00211CD3" w:rsidRDefault="00211CD3" w:rsidP="00B40431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A3627" w:rsidRPr="001068BB" w:rsidRDefault="00532E0A" w:rsidP="00B40431">
      <w:pPr>
        <w:widowControl/>
        <w:rPr>
          <w:rFonts w:ascii="仿宋" w:eastAsia="仿宋" w:hAnsi="仿宋"/>
          <w:b/>
        </w:rPr>
      </w:pPr>
      <w:r w:rsidRPr="001068BB">
        <w:rPr>
          <w:rFonts w:ascii="仿宋" w:eastAsia="仿宋" w:hAnsi="仿宋" w:hint="eastAsia"/>
          <w:b/>
        </w:rPr>
        <w:t>此表</w:t>
      </w:r>
      <w:r w:rsidR="001068BB">
        <w:rPr>
          <w:rFonts w:ascii="仿宋" w:eastAsia="仿宋" w:hAnsi="仿宋" w:hint="eastAsia"/>
          <w:b/>
        </w:rPr>
        <w:t>须</w:t>
      </w:r>
      <w:r w:rsidRPr="001068BB">
        <w:rPr>
          <w:rFonts w:ascii="仿宋" w:eastAsia="仿宋" w:hAnsi="仿宋" w:hint="eastAsia"/>
          <w:b/>
        </w:rPr>
        <w:t>制成EXCEL表格报送。</w:t>
      </w:r>
    </w:p>
    <w:sectPr w:rsidR="000A3627" w:rsidRPr="001068BB" w:rsidSect="005F2585">
      <w:pgSz w:w="11906" w:h="16838" w:code="9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641" w:rsidRDefault="00EB0641" w:rsidP="00B40431">
      <w:r>
        <w:separator/>
      </w:r>
    </w:p>
  </w:endnote>
  <w:endnote w:type="continuationSeparator" w:id="1">
    <w:p w:rsidR="00EB0641" w:rsidRDefault="00EB0641" w:rsidP="00B40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641" w:rsidRDefault="00EB0641" w:rsidP="00B40431">
      <w:r>
        <w:separator/>
      </w:r>
    </w:p>
  </w:footnote>
  <w:footnote w:type="continuationSeparator" w:id="1">
    <w:p w:rsidR="00EB0641" w:rsidRDefault="00EB0641" w:rsidP="00B404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1C20"/>
    <w:multiLevelType w:val="multilevel"/>
    <w:tmpl w:val="0F961C20"/>
    <w:lvl w:ilvl="0">
      <w:start w:val="1"/>
      <w:numFmt w:val="japaneseCounting"/>
      <w:lvlText w:val="（%1）"/>
      <w:lvlJc w:val="left"/>
      <w:pPr>
        <w:tabs>
          <w:tab w:val="num" w:pos="1410"/>
        </w:tabs>
        <w:ind w:left="1410" w:hanging="855"/>
      </w:pPr>
    </w:lvl>
    <w:lvl w:ilvl="1">
      <w:start w:val="1"/>
      <w:numFmt w:val="japaneseCounting"/>
      <w:lvlText w:val="（%2）"/>
      <w:lvlJc w:val="left"/>
      <w:pPr>
        <w:tabs>
          <w:tab w:val="num" w:pos="855"/>
        </w:tabs>
        <w:ind w:left="855" w:hanging="855"/>
      </w:pPr>
    </w:lvl>
    <w:lvl w:ilvl="2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1">
    <w:nsid w:val="3E561BD5"/>
    <w:multiLevelType w:val="hybridMultilevel"/>
    <w:tmpl w:val="EF90E75A"/>
    <w:lvl w:ilvl="0" w:tplc="1E34FC70">
      <w:start w:val="1"/>
      <w:numFmt w:val="decimal"/>
      <w:lvlText w:val="%1."/>
      <w:lvlJc w:val="left"/>
      <w:pPr>
        <w:ind w:left="840" w:hanging="360"/>
      </w:pPr>
      <w:rPr>
        <w:rFonts w:asciiTheme="minorEastAsia" w:eastAsia="宋体" w:hAnsiTheme="minorEastAsia" w:cstheme="minor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888596F"/>
    <w:multiLevelType w:val="multilevel"/>
    <w:tmpl w:val="7888596F"/>
    <w:lvl w:ilvl="0">
      <w:start w:val="1"/>
      <w:numFmt w:val="japaneseCounting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05BC"/>
    <w:rsid w:val="000023A0"/>
    <w:rsid w:val="0000687E"/>
    <w:rsid w:val="00014B9D"/>
    <w:rsid w:val="0003348E"/>
    <w:rsid w:val="00035DDF"/>
    <w:rsid w:val="00072BA5"/>
    <w:rsid w:val="00090157"/>
    <w:rsid w:val="00093B54"/>
    <w:rsid w:val="000A011E"/>
    <w:rsid w:val="000A3627"/>
    <w:rsid w:val="000A3A65"/>
    <w:rsid w:val="000C3CD4"/>
    <w:rsid w:val="000E623A"/>
    <w:rsid w:val="00103138"/>
    <w:rsid w:val="001068BB"/>
    <w:rsid w:val="00107BA8"/>
    <w:rsid w:val="00126643"/>
    <w:rsid w:val="001444AB"/>
    <w:rsid w:val="00155E8C"/>
    <w:rsid w:val="001920F8"/>
    <w:rsid w:val="001943CF"/>
    <w:rsid w:val="001E1D39"/>
    <w:rsid w:val="001E6F2E"/>
    <w:rsid w:val="001E74CF"/>
    <w:rsid w:val="001F54B5"/>
    <w:rsid w:val="00202BFF"/>
    <w:rsid w:val="00211CD3"/>
    <w:rsid w:val="002124B5"/>
    <w:rsid w:val="0023090E"/>
    <w:rsid w:val="00256FF0"/>
    <w:rsid w:val="002B5346"/>
    <w:rsid w:val="002D6E1D"/>
    <w:rsid w:val="002F7039"/>
    <w:rsid w:val="003163BA"/>
    <w:rsid w:val="00320A00"/>
    <w:rsid w:val="00344C96"/>
    <w:rsid w:val="0034763B"/>
    <w:rsid w:val="003514F2"/>
    <w:rsid w:val="00357876"/>
    <w:rsid w:val="00382239"/>
    <w:rsid w:val="003976B5"/>
    <w:rsid w:val="003C57DB"/>
    <w:rsid w:val="003E07A1"/>
    <w:rsid w:val="00410150"/>
    <w:rsid w:val="00427AD0"/>
    <w:rsid w:val="00427B29"/>
    <w:rsid w:val="00431348"/>
    <w:rsid w:val="004736BC"/>
    <w:rsid w:val="00480B4B"/>
    <w:rsid w:val="004B362C"/>
    <w:rsid w:val="004D5A84"/>
    <w:rsid w:val="004E42F0"/>
    <w:rsid w:val="00516539"/>
    <w:rsid w:val="00532E0A"/>
    <w:rsid w:val="0054448F"/>
    <w:rsid w:val="00557484"/>
    <w:rsid w:val="00570589"/>
    <w:rsid w:val="00592820"/>
    <w:rsid w:val="005F2585"/>
    <w:rsid w:val="00614697"/>
    <w:rsid w:val="006153AD"/>
    <w:rsid w:val="00635F34"/>
    <w:rsid w:val="006407B5"/>
    <w:rsid w:val="00673E71"/>
    <w:rsid w:val="006B0BC6"/>
    <w:rsid w:val="006C0A46"/>
    <w:rsid w:val="006F3A13"/>
    <w:rsid w:val="00715383"/>
    <w:rsid w:val="0071783C"/>
    <w:rsid w:val="007270EB"/>
    <w:rsid w:val="00730AED"/>
    <w:rsid w:val="0074340D"/>
    <w:rsid w:val="007538CE"/>
    <w:rsid w:val="0075554C"/>
    <w:rsid w:val="00766A2A"/>
    <w:rsid w:val="007676AC"/>
    <w:rsid w:val="00791EC9"/>
    <w:rsid w:val="007B0B3D"/>
    <w:rsid w:val="007B787A"/>
    <w:rsid w:val="007F05BC"/>
    <w:rsid w:val="007F0A5F"/>
    <w:rsid w:val="00817768"/>
    <w:rsid w:val="008215DD"/>
    <w:rsid w:val="00824F93"/>
    <w:rsid w:val="00840FCE"/>
    <w:rsid w:val="00844382"/>
    <w:rsid w:val="008718AE"/>
    <w:rsid w:val="00872307"/>
    <w:rsid w:val="00894A82"/>
    <w:rsid w:val="008C2F5D"/>
    <w:rsid w:val="008D296E"/>
    <w:rsid w:val="008F2E5E"/>
    <w:rsid w:val="00914624"/>
    <w:rsid w:val="00975A29"/>
    <w:rsid w:val="00980100"/>
    <w:rsid w:val="009829BC"/>
    <w:rsid w:val="0099070D"/>
    <w:rsid w:val="009C4CB1"/>
    <w:rsid w:val="009D1D81"/>
    <w:rsid w:val="009F0063"/>
    <w:rsid w:val="00A12B26"/>
    <w:rsid w:val="00A31F5C"/>
    <w:rsid w:val="00A523ED"/>
    <w:rsid w:val="00A52C4E"/>
    <w:rsid w:val="00A81F1D"/>
    <w:rsid w:val="00A847A9"/>
    <w:rsid w:val="00AB0683"/>
    <w:rsid w:val="00AB442B"/>
    <w:rsid w:val="00AB4EA5"/>
    <w:rsid w:val="00AB658E"/>
    <w:rsid w:val="00AC1244"/>
    <w:rsid w:val="00AC5BD5"/>
    <w:rsid w:val="00AF0312"/>
    <w:rsid w:val="00AF4251"/>
    <w:rsid w:val="00AF7073"/>
    <w:rsid w:val="00B15E92"/>
    <w:rsid w:val="00B16F54"/>
    <w:rsid w:val="00B4006D"/>
    <w:rsid w:val="00B40431"/>
    <w:rsid w:val="00B46828"/>
    <w:rsid w:val="00B76198"/>
    <w:rsid w:val="00BA488A"/>
    <w:rsid w:val="00BA6809"/>
    <w:rsid w:val="00BC14B0"/>
    <w:rsid w:val="00C024BB"/>
    <w:rsid w:val="00C21BFC"/>
    <w:rsid w:val="00C32BDC"/>
    <w:rsid w:val="00C55F41"/>
    <w:rsid w:val="00C649BA"/>
    <w:rsid w:val="00C74E04"/>
    <w:rsid w:val="00C84814"/>
    <w:rsid w:val="00CA6D53"/>
    <w:rsid w:val="00CB025D"/>
    <w:rsid w:val="00CB0CA7"/>
    <w:rsid w:val="00CC61E6"/>
    <w:rsid w:val="00CD0741"/>
    <w:rsid w:val="00CD43C2"/>
    <w:rsid w:val="00CF24E5"/>
    <w:rsid w:val="00CF6B30"/>
    <w:rsid w:val="00D240FC"/>
    <w:rsid w:val="00D32FA8"/>
    <w:rsid w:val="00D779A7"/>
    <w:rsid w:val="00DA39EF"/>
    <w:rsid w:val="00DB4094"/>
    <w:rsid w:val="00DE54DD"/>
    <w:rsid w:val="00E03A5B"/>
    <w:rsid w:val="00E57FF6"/>
    <w:rsid w:val="00E70184"/>
    <w:rsid w:val="00E7058A"/>
    <w:rsid w:val="00EB0641"/>
    <w:rsid w:val="00EC00B2"/>
    <w:rsid w:val="00ED3EF0"/>
    <w:rsid w:val="00EE4E67"/>
    <w:rsid w:val="00F16D87"/>
    <w:rsid w:val="00F32D4A"/>
    <w:rsid w:val="00F43BC8"/>
    <w:rsid w:val="00F479A0"/>
    <w:rsid w:val="00F5573E"/>
    <w:rsid w:val="00F73965"/>
    <w:rsid w:val="00F83824"/>
    <w:rsid w:val="00F861C8"/>
    <w:rsid w:val="00F9084F"/>
    <w:rsid w:val="00F97624"/>
    <w:rsid w:val="00FA586E"/>
    <w:rsid w:val="00FC1596"/>
    <w:rsid w:val="00FE61E0"/>
    <w:rsid w:val="00FF31E6"/>
    <w:rsid w:val="04155E3A"/>
    <w:rsid w:val="0678156D"/>
    <w:rsid w:val="185E598D"/>
    <w:rsid w:val="193E51D5"/>
    <w:rsid w:val="1ED83C98"/>
    <w:rsid w:val="25482E14"/>
    <w:rsid w:val="25C1021B"/>
    <w:rsid w:val="2AB43E67"/>
    <w:rsid w:val="2F504950"/>
    <w:rsid w:val="332711EE"/>
    <w:rsid w:val="37077F1C"/>
    <w:rsid w:val="39B677E5"/>
    <w:rsid w:val="41CB671E"/>
    <w:rsid w:val="46706A02"/>
    <w:rsid w:val="4FC91E8E"/>
    <w:rsid w:val="57A42DBF"/>
    <w:rsid w:val="5B2774E0"/>
    <w:rsid w:val="645673B4"/>
    <w:rsid w:val="66C768D3"/>
    <w:rsid w:val="6E596410"/>
    <w:rsid w:val="6F6B06C5"/>
    <w:rsid w:val="6F9859CB"/>
    <w:rsid w:val="727901FF"/>
    <w:rsid w:val="76B04CEF"/>
    <w:rsid w:val="7BAA5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3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7B0B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43C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B0B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B0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B0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7B0B3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B0B3D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B0B3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B0B3D"/>
    <w:rPr>
      <w:sz w:val="18"/>
      <w:szCs w:val="18"/>
    </w:rPr>
  </w:style>
  <w:style w:type="character" w:styleId="a6">
    <w:name w:val="Hyperlink"/>
    <w:basedOn w:val="a0"/>
    <w:uiPriority w:val="99"/>
    <w:unhideWhenUsed/>
    <w:rsid w:val="00F97624"/>
    <w:rPr>
      <w:color w:val="0563C1" w:themeColor="hyperlink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CD43C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a7">
    <w:name w:val="Table Grid"/>
    <w:basedOn w:val="a1"/>
    <w:uiPriority w:val="39"/>
    <w:rsid w:val="00211C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27B29"/>
    <w:pPr>
      <w:widowControl/>
      <w:spacing w:before="60" w:after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99"/>
    <w:unhideWhenUsed/>
    <w:rsid w:val="001E1D3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43C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styleId="a6">
    <w:name w:val="Hyperlink"/>
    <w:basedOn w:val="a0"/>
    <w:uiPriority w:val="99"/>
    <w:unhideWhenUsed/>
    <w:rsid w:val="00F97624"/>
    <w:rPr>
      <w:color w:val="0563C1" w:themeColor="hyperlink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CD43C2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169</Words>
  <Characters>965</Characters>
  <Application>Microsoft Office Word</Application>
  <DocSecurity>0</DocSecurity>
  <Lines>8</Lines>
  <Paragraphs>2</Paragraphs>
  <ScaleCrop>false</ScaleCrop>
  <Company>Microsoft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</dc:creator>
  <cp:lastModifiedBy>张丹</cp:lastModifiedBy>
  <cp:revision>125</cp:revision>
  <cp:lastPrinted>2020-05-05T05:46:00Z</cp:lastPrinted>
  <dcterms:created xsi:type="dcterms:W3CDTF">2016-12-23T01:15:00Z</dcterms:created>
  <dcterms:modified xsi:type="dcterms:W3CDTF">2021-05-18T02:00:00Z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